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456A" w14:textId="77777777" w:rsidR="00610761" w:rsidRPr="00610761" w:rsidRDefault="00610761" w:rsidP="00610761">
      <w:pPr>
        <w:jc w:val="both"/>
        <w:divId w:val="2133866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DFFF52" w14:textId="77777777" w:rsidR="00610761" w:rsidRPr="00610761" w:rsidRDefault="00610761" w:rsidP="00610761">
      <w:pPr>
        <w:jc w:val="both"/>
        <w:divId w:val="2133866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01E6C3" w14:textId="77777777" w:rsidR="00610761" w:rsidRPr="00610761" w:rsidRDefault="00610761" w:rsidP="00610761">
      <w:pPr>
        <w:jc w:val="both"/>
        <w:divId w:val="2133866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37B0E5" w14:textId="77D3FEF2" w:rsidR="00A262FF" w:rsidRPr="00610761" w:rsidRDefault="00A262FF" w:rsidP="00610761">
      <w:pPr>
        <w:jc w:val="center"/>
        <w:divId w:val="21338666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0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NIGHTLY REPORTS SHOULD INCLUDE</w:t>
      </w:r>
    </w:p>
    <w:p w14:paraId="608A255E" w14:textId="77777777" w:rsidR="00A262FF" w:rsidRPr="00610761" w:rsidRDefault="00A262FF" w:rsidP="00610761">
      <w:pPr>
        <w:jc w:val="both"/>
        <w:divId w:val="1605846753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1. ROOM SEARCHES FOR CONTRABAND (drug stuff, cleaning poisons, appliances)</w:t>
      </w:r>
    </w:p>
    <w:p w14:paraId="2EC881BC" w14:textId="77777777" w:rsidR="00A262FF" w:rsidRPr="00610761" w:rsidRDefault="00A262FF" w:rsidP="00610761">
      <w:pPr>
        <w:jc w:val="both"/>
        <w:divId w:val="1326739840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2. ROOM SEARCHES FOR CLEANLINESS (bed made, dresser neat, closet not overstuffed, floors)</w:t>
      </w:r>
    </w:p>
    <w:p w14:paraId="5D25C311" w14:textId="77777777" w:rsidR="00A262FF" w:rsidRPr="00610761" w:rsidRDefault="00A262FF" w:rsidP="00610761">
      <w:pPr>
        <w:jc w:val="both"/>
        <w:divId w:val="1641299233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3. REPAIRS NEEDED</w:t>
      </w:r>
    </w:p>
    <w:p w14:paraId="0CB93EBE" w14:textId="77777777" w:rsidR="00A262FF" w:rsidRPr="00610761" w:rsidRDefault="00A262FF" w:rsidP="00610761">
      <w:pPr>
        <w:jc w:val="both"/>
        <w:divId w:val="888687938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4. CONVERSATIONS WITH GUESTS (Good and bad...we want to hear it ALL)</w:t>
      </w:r>
    </w:p>
    <w:p w14:paraId="39A8B127" w14:textId="77777777" w:rsidR="00A262FF" w:rsidRPr="00610761" w:rsidRDefault="00A262FF" w:rsidP="00610761">
      <w:pPr>
        <w:jc w:val="both"/>
        <w:divId w:val="1875845015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5. COMMUNICATIONS WITH ASSISTANT, UNDERWOOD, PETER</w:t>
      </w:r>
    </w:p>
    <w:p w14:paraId="17A0EC81" w14:textId="77777777" w:rsidR="00A262FF" w:rsidRPr="00610761" w:rsidRDefault="00A262FF" w:rsidP="00610761">
      <w:pPr>
        <w:jc w:val="both"/>
        <w:divId w:val="1959944035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6. SUPPLIES NEEDED</w:t>
      </w:r>
    </w:p>
    <w:p w14:paraId="139DC158" w14:textId="77777777" w:rsidR="00A262FF" w:rsidRPr="00610761" w:rsidRDefault="00A262FF" w:rsidP="00610761">
      <w:pPr>
        <w:jc w:val="both"/>
        <w:divId w:val="172842322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7. PROJECTS YOU ARE WORKING ON - A TO DO LIST</w:t>
      </w:r>
    </w:p>
    <w:p w14:paraId="2B90648F" w14:textId="34636D98" w:rsidR="00A262FF" w:rsidRDefault="00A262FF" w:rsidP="00610761">
      <w:pPr>
        <w:jc w:val="both"/>
        <w:divId w:val="644506167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9. PERSONAL INFO (days off, how are you feeling- we care and love you all!)</w:t>
      </w:r>
      <w:r w:rsidRPr="006107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3D6F0D" wp14:editId="01DA3B70">
            <wp:extent cx="361315" cy="173355"/>
            <wp:effectExtent l="0" t="0" r="0" b="0"/>
            <wp:docPr id="2" name="Picture 2" descr="*&lt;:-P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ctr_id_-553479-1" descr="*&lt;:-P par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7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703D47" w14:textId="77777777" w:rsidR="00610761" w:rsidRPr="00610761" w:rsidRDefault="00610761" w:rsidP="00610761">
      <w:pPr>
        <w:jc w:val="both"/>
        <w:divId w:val="644506167"/>
        <w:rPr>
          <w:rFonts w:ascii="Times New Roman" w:eastAsia="Times New Roman" w:hAnsi="Times New Roman" w:cs="Times New Roman"/>
          <w:sz w:val="24"/>
          <w:szCs w:val="24"/>
        </w:rPr>
      </w:pPr>
    </w:p>
    <w:p w14:paraId="5D6E8130" w14:textId="35D5DEE2" w:rsidR="00A262FF" w:rsidRPr="00610761" w:rsidRDefault="00A262FF" w:rsidP="00610761">
      <w:pPr>
        <w:jc w:val="both"/>
        <w:divId w:val="1791437445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 xml:space="preserve"> COMMUNICATE...STAY </w:t>
      </w:r>
      <w:proofErr w:type="gramStart"/>
      <w:r w:rsidRPr="00610761">
        <w:rPr>
          <w:rFonts w:ascii="Times New Roman" w:eastAsia="Times New Roman" w:hAnsi="Times New Roman" w:cs="Times New Roman"/>
          <w:sz w:val="24"/>
          <w:szCs w:val="24"/>
        </w:rPr>
        <w:t>ORGANIZED..</w:t>
      </w:r>
      <w:proofErr w:type="gramEnd"/>
      <w:r w:rsidRPr="00610761">
        <w:rPr>
          <w:rFonts w:ascii="Times New Roman" w:eastAsia="Times New Roman" w:hAnsi="Times New Roman" w:cs="Times New Roman"/>
          <w:sz w:val="24"/>
          <w:szCs w:val="24"/>
        </w:rPr>
        <w:t xml:space="preserve"> KNOW YOUR PRIORITIES.</w:t>
      </w:r>
    </w:p>
    <w:p w14:paraId="68D44A88" w14:textId="77777777" w:rsidR="00610761" w:rsidRPr="00610761" w:rsidRDefault="00610761" w:rsidP="00610761">
      <w:pPr>
        <w:jc w:val="both"/>
        <w:divId w:val="1791437445"/>
        <w:rPr>
          <w:rFonts w:ascii="Times New Roman" w:eastAsia="Times New Roman" w:hAnsi="Times New Roman" w:cs="Times New Roman"/>
          <w:sz w:val="24"/>
          <w:szCs w:val="24"/>
        </w:rPr>
      </w:pPr>
    </w:p>
    <w:p w14:paraId="1CC2294B" w14:textId="1DEBBD90" w:rsidR="00A262FF" w:rsidRPr="00610761" w:rsidRDefault="00610761" w:rsidP="00610761">
      <w:pPr>
        <w:jc w:val="center"/>
        <w:divId w:val="32336439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DAILY </w:t>
      </w:r>
      <w:r w:rsidR="00A262FF" w:rsidRPr="00610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 SHOULD INCLUDE</w:t>
      </w:r>
    </w:p>
    <w:p w14:paraId="5FB6DEB6" w14:textId="77777777" w:rsidR="00A262FF" w:rsidRPr="00610761" w:rsidRDefault="00A262FF" w:rsidP="00610761">
      <w:pPr>
        <w:jc w:val="both"/>
        <w:divId w:val="116721257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1. ROOM SEARCHES FOR CONTRABAND (drug stuff, cleaning poisons, appliances)</w:t>
      </w:r>
    </w:p>
    <w:p w14:paraId="058ADC5D" w14:textId="77777777" w:rsidR="00A262FF" w:rsidRPr="00610761" w:rsidRDefault="00A262FF" w:rsidP="00610761">
      <w:pPr>
        <w:jc w:val="both"/>
        <w:divId w:val="1702777606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2. ROOM SEARCHES FOR CLEANLINESS (bed made, dresser neat, closet not overstuffed, floors)</w:t>
      </w:r>
    </w:p>
    <w:p w14:paraId="3B349302" w14:textId="77777777" w:rsidR="00A262FF" w:rsidRPr="00610761" w:rsidRDefault="00A262FF" w:rsidP="00610761">
      <w:pPr>
        <w:jc w:val="both"/>
        <w:divId w:val="911238189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3. REPAIRS NEEDED</w:t>
      </w:r>
    </w:p>
    <w:p w14:paraId="6AF8888B" w14:textId="77777777" w:rsidR="00A262FF" w:rsidRPr="00610761" w:rsidRDefault="00A262FF" w:rsidP="00610761">
      <w:pPr>
        <w:jc w:val="both"/>
        <w:divId w:val="972324078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4. CONVERSATIONS WITH GUESTS (Good and bad...we want to hear it ALL)</w:t>
      </w:r>
    </w:p>
    <w:p w14:paraId="5B9B2E03" w14:textId="720F8592" w:rsidR="00A262FF" w:rsidRPr="00610761" w:rsidRDefault="00A262FF" w:rsidP="00610761">
      <w:pPr>
        <w:jc w:val="both"/>
        <w:divId w:val="1845899313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5. COMMUNICATIONS WITH ASSISTANT</w:t>
      </w:r>
    </w:p>
    <w:p w14:paraId="6B410A1F" w14:textId="77777777" w:rsidR="00A262FF" w:rsidRPr="00610761" w:rsidRDefault="00A262FF" w:rsidP="00610761">
      <w:pPr>
        <w:jc w:val="both"/>
        <w:divId w:val="1343508594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6. SUPPLIES NEEDED</w:t>
      </w:r>
    </w:p>
    <w:p w14:paraId="392E29B8" w14:textId="6ED231FA" w:rsidR="00A262FF" w:rsidRPr="00610761" w:rsidRDefault="00A262FF" w:rsidP="00610761">
      <w:pPr>
        <w:jc w:val="both"/>
        <w:divId w:val="1423143602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 xml:space="preserve">7. PROJECTS YOU ARE WORKING ON - A </w:t>
      </w:r>
      <w:r w:rsidR="00610761" w:rsidRPr="00610761">
        <w:rPr>
          <w:rFonts w:ascii="Times New Roman" w:eastAsia="Times New Roman" w:hAnsi="Times New Roman" w:cs="Times New Roman"/>
          <w:sz w:val="24"/>
          <w:szCs w:val="24"/>
        </w:rPr>
        <w:t>TO-DO</w:t>
      </w:r>
      <w:r w:rsidRPr="00610761">
        <w:rPr>
          <w:rFonts w:ascii="Times New Roman" w:eastAsia="Times New Roman" w:hAnsi="Times New Roman" w:cs="Times New Roman"/>
          <w:sz w:val="24"/>
          <w:szCs w:val="24"/>
        </w:rPr>
        <w:t xml:space="preserve"> LIST</w:t>
      </w:r>
    </w:p>
    <w:p w14:paraId="3B034565" w14:textId="77777777" w:rsidR="00A262FF" w:rsidRPr="00610761" w:rsidRDefault="00A262FF" w:rsidP="00610761">
      <w:pPr>
        <w:jc w:val="both"/>
        <w:divId w:val="1214460063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>9. PERSONAL INFO (days off, how are you feeling- we care and love you all!)</w:t>
      </w:r>
      <w:r w:rsidRPr="006107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945762" wp14:editId="3CE8FEFA">
            <wp:extent cx="361315" cy="173355"/>
            <wp:effectExtent l="0" t="0" r="0" b="0"/>
            <wp:docPr id="1" name="Picture 1" descr="*&lt;:-P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ctr_id_-553479-1" descr="*&lt;:-P par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7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8A0D76" w14:textId="77777777" w:rsidR="00A262FF" w:rsidRPr="00610761" w:rsidRDefault="00A262FF" w:rsidP="00610761">
      <w:pPr>
        <w:jc w:val="both"/>
        <w:divId w:val="1509754291"/>
        <w:rPr>
          <w:rFonts w:ascii="Times New Roman" w:eastAsia="Times New Roman" w:hAnsi="Times New Roman" w:cs="Times New Roman"/>
          <w:sz w:val="24"/>
          <w:szCs w:val="24"/>
        </w:rPr>
      </w:pPr>
    </w:p>
    <w:p w14:paraId="7F682AC3" w14:textId="2F2534CB" w:rsidR="00A262FF" w:rsidRPr="00610761" w:rsidRDefault="00A262FF" w:rsidP="00610761">
      <w:pPr>
        <w:jc w:val="both"/>
        <w:divId w:val="1515530230"/>
        <w:rPr>
          <w:rFonts w:ascii="Times New Roman" w:eastAsia="Times New Roman" w:hAnsi="Times New Roman" w:cs="Times New Roman"/>
          <w:sz w:val="24"/>
          <w:szCs w:val="24"/>
        </w:rPr>
      </w:pPr>
      <w:r w:rsidRPr="00610761">
        <w:rPr>
          <w:rFonts w:ascii="Times New Roman" w:eastAsia="Times New Roman" w:hAnsi="Times New Roman" w:cs="Times New Roman"/>
          <w:sz w:val="24"/>
          <w:szCs w:val="24"/>
        </w:rPr>
        <w:t xml:space="preserve"> COMMUNICATE...STAY </w:t>
      </w:r>
      <w:proofErr w:type="gramStart"/>
      <w:r w:rsidRPr="00610761">
        <w:rPr>
          <w:rFonts w:ascii="Times New Roman" w:eastAsia="Times New Roman" w:hAnsi="Times New Roman" w:cs="Times New Roman"/>
          <w:sz w:val="24"/>
          <w:szCs w:val="24"/>
        </w:rPr>
        <w:t>ORGANIZED..</w:t>
      </w:r>
      <w:proofErr w:type="gramEnd"/>
      <w:r w:rsidRPr="00610761">
        <w:rPr>
          <w:rFonts w:ascii="Times New Roman" w:eastAsia="Times New Roman" w:hAnsi="Times New Roman" w:cs="Times New Roman"/>
          <w:sz w:val="24"/>
          <w:szCs w:val="24"/>
        </w:rPr>
        <w:t xml:space="preserve"> KNOW YOUR PRIORITIES.</w:t>
      </w:r>
    </w:p>
    <w:sectPr w:rsidR="00A262FF" w:rsidRPr="0061076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13FC" w14:textId="77777777" w:rsidR="007D090E" w:rsidRDefault="007D090E" w:rsidP="00610761">
      <w:pPr>
        <w:spacing w:after="0" w:line="240" w:lineRule="auto"/>
      </w:pPr>
      <w:r>
        <w:separator/>
      </w:r>
    </w:p>
  </w:endnote>
  <w:endnote w:type="continuationSeparator" w:id="0">
    <w:p w14:paraId="50A74EF6" w14:textId="77777777" w:rsidR="007D090E" w:rsidRDefault="007D090E" w:rsidP="0061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315A" w14:textId="77777777" w:rsidR="007D090E" w:rsidRDefault="007D090E" w:rsidP="00610761">
      <w:pPr>
        <w:spacing w:after="0" w:line="240" w:lineRule="auto"/>
      </w:pPr>
      <w:r>
        <w:separator/>
      </w:r>
    </w:p>
  </w:footnote>
  <w:footnote w:type="continuationSeparator" w:id="0">
    <w:p w14:paraId="36167A16" w14:textId="77777777" w:rsidR="007D090E" w:rsidRDefault="007D090E" w:rsidP="0061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6819" w14:textId="7AB417D7" w:rsidR="00610761" w:rsidRDefault="006107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3994D" wp14:editId="0CD08C4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4780" cy="1904365"/>
          <wp:effectExtent l="0" t="0" r="762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90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FF"/>
    <w:rsid w:val="00082260"/>
    <w:rsid w:val="00610761"/>
    <w:rsid w:val="007D090E"/>
    <w:rsid w:val="00A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1C544"/>
  <w15:chartTrackingRefBased/>
  <w15:docId w15:val="{3C240E0A-F576-FA4B-87EF-3BF194C0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61"/>
  </w:style>
  <w:style w:type="paragraph" w:styleId="Footer">
    <w:name w:val="footer"/>
    <w:basedOn w:val="Normal"/>
    <w:link w:val="FooterChar"/>
    <w:uiPriority w:val="99"/>
    <w:unhideWhenUsed/>
    <w:rsid w:val="0061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4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853B973D2B24CA4CC8886861FB76A" ma:contentTypeVersion="2" ma:contentTypeDescription="Create a new document." ma:contentTypeScope="" ma:versionID="ef1ccc6f63b785cfd9b762b637de96b8">
  <xsd:schema xmlns:xsd="http://www.w3.org/2001/XMLSchema" xmlns:xs="http://www.w3.org/2001/XMLSchema" xmlns:p="http://schemas.microsoft.com/office/2006/metadata/properties" xmlns:ns2="30ebc3cc-19b5-4aea-8125-e85515981bf0" targetNamespace="http://schemas.microsoft.com/office/2006/metadata/properties" ma:root="true" ma:fieldsID="e4ce9499b12a1a8c5af78c0356b325bc" ns2:_="">
    <xsd:import namespace="30ebc3cc-19b5-4aea-8125-e8551598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bc3cc-19b5-4aea-8125-e85515981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21058-7702-421E-BCB9-129D79542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C4C6D-7627-4CAD-99E4-1BADEC88F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bc3cc-19b5-4aea-8125-e85515981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886</Characters>
  <Application>Microsoft Office Word</Application>
  <DocSecurity>0</DocSecurity>
  <Lines>29</Lines>
  <Paragraphs>23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edelman</dc:creator>
  <cp:keywords/>
  <dc:description/>
  <cp:lastModifiedBy>Shara Mae Tee</cp:lastModifiedBy>
  <cp:revision>3</cp:revision>
  <dcterms:created xsi:type="dcterms:W3CDTF">2017-02-18T22:58:00Z</dcterms:created>
  <dcterms:modified xsi:type="dcterms:W3CDTF">2024-02-28T07:14:00Z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5f98f0ddb6b48a477358b839ba14727878ca6804795b5b84d0bd40f251119b34</vt:lpwstr>
  </property>
</Properties>
</file>